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F7A1E10" w:rsidR="00DA5F33" w:rsidRDefault="00E92FEB">
      <w:pPr>
        <w:pStyle w:val="Title"/>
        <w:rPr>
          <w:rFonts w:ascii="Comic Sans MS" w:eastAsia="Comic Sans MS" w:hAnsi="Comic Sans MS" w:cs="Comic Sans MS"/>
          <w:sz w:val="56"/>
          <w:szCs w:val="56"/>
          <w:u w:val="single"/>
        </w:rPr>
      </w:pPr>
      <w:bookmarkStart w:id="0" w:name="_740x1xdlalsp" w:colFirst="0" w:colLast="0"/>
      <w:bookmarkEnd w:id="0"/>
      <w:r>
        <w:rPr>
          <w:rFonts w:ascii="Comic Sans MS" w:eastAsia="Comic Sans MS" w:hAnsi="Comic Sans MS" w:cs="Comic Sans MS"/>
          <w:sz w:val="56"/>
          <w:szCs w:val="56"/>
          <w:u w:val="single"/>
        </w:rPr>
        <w:t>I’m tired of giving up</w:t>
      </w:r>
    </w:p>
    <w:p w14:paraId="2AE01864" w14:textId="14ACBF5D" w:rsidR="00E92FEB" w:rsidRPr="00E92FEB" w:rsidRDefault="00E92FEB" w:rsidP="00E92FEB">
      <w:r>
        <w:t xml:space="preserve">By </w:t>
      </w:r>
      <w:proofErr w:type="spellStart"/>
      <w:r>
        <w:t>Uchindami</w:t>
      </w:r>
      <w:bookmarkStart w:id="1" w:name="_GoBack"/>
      <w:bookmarkEnd w:id="1"/>
      <w:proofErr w:type="spellEnd"/>
    </w:p>
    <w:p w14:paraId="00000002" w14:textId="77777777" w:rsidR="00DA5F33" w:rsidRDefault="00DA5F33"/>
    <w:p w14:paraId="00000003" w14:textId="77777777" w:rsidR="00DA5F33" w:rsidRDefault="00E9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am a human like you, yet you treat me</w:t>
      </w:r>
    </w:p>
    <w:p w14:paraId="00000004" w14:textId="77777777" w:rsidR="00DA5F33" w:rsidRDefault="00E9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Differently due to my God given features, </w:t>
      </w:r>
    </w:p>
    <w:p w14:paraId="00000005" w14:textId="77777777" w:rsidR="00DA5F33" w:rsidRDefault="00E9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Must you disgrace me, and tell me where </w:t>
      </w:r>
    </w:p>
    <w:p w14:paraId="00000006" w14:textId="77777777" w:rsidR="00DA5F33" w:rsidRDefault="00E9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do and do not belong. I breath the same air</w:t>
      </w:r>
    </w:p>
    <w:p w14:paraId="00000007" w14:textId="77777777" w:rsidR="00DA5F33" w:rsidRDefault="00E9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you, yet I’m treated like a circus animal,</w:t>
      </w:r>
    </w:p>
    <w:p w14:paraId="00000008" w14:textId="77777777" w:rsidR="00DA5F33" w:rsidRDefault="00E9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“Do this” and I do, “sit there” and I obey like</w:t>
      </w:r>
    </w:p>
    <w:p w14:paraId="00000009" w14:textId="77777777" w:rsidR="00DA5F33" w:rsidRDefault="00E9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dog.</w:t>
      </w:r>
    </w:p>
    <w:p w14:paraId="0000000A" w14:textId="77777777" w:rsidR="00DA5F33" w:rsidRDefault="00DA5F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DA5F33" w:rsidRDefault="00E9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see no difference between a cow and myself;</w:t>
      </w:r>
    </w:p>
    <w:p w14:paraId="0000000C" w14:textId="77777777" w:rsidR="00DA5F33" w:rsidRDefault="00E9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Hard working, abused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 appreciated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D" w14:textId="77777777" w:rsidR="00DA5F33" w:rsidRDefault="00E9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 ancestors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lives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 took, their labour still unnoticed.</w:t>
      </w:r>
    </w:p>
    <w:p w14:paraId="0000000E" w14:textId="77777777" w:rsidR="00DA5F33" w:rsidRDefault="00E9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screamed in agony and plead at your feet, and</w:t>
      </w:r>
    </w:p>
    <w:p w14:paraId="0000000F" w14:textId="77777777" w:rsidR="00DA5F33" w:rsidRDefault="00E9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ears became deaf. We sought freedom from this life, and</w:t>
      </w:r>
    </w:p>
    <w:p w14:paraId="00000010" w14:textId="77777777" w:rsidR="00DA5F33" w:rsidRDefault="00E9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your eyes became blind to our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wounds .Our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heritage</w:t>
      </w:r>
    </w:p>
    <w:p w14:paraId="00000011" w14:textId="77777777" w:rsidR="00DA5F33" w:rsidRDefault="00E9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and pride, you stripped and burnt. </w:t>
      </w:r>
    </w:p>
    <w:p w14:paraId="00000012" w14:textId="77777777" w:rsidR="00DA5F33" w:rsidRDefault="00DA5F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DA5F33" w:rsidRDefault="00E9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chivalry not an act of nobility for all, yet to you it’s for one race</w:t>
      </w:r>
    </w:p>
    <w:p w14:paraId="00000014" w14:textId="77777777" w:rsidR="00DA5F33" w:rsidRDefault="00E9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not the next.  I labour from </w:t>
      </w:r>
      <w:r>
        <w:rPr>
          <w:rFonts w:ascii="Times New Roman" w:eastAsia="Times New Roman" w:hAnsi="Times New Roman" w:cs="Times New Roman"/>
          <w:sz w:val="24"/>
          <w:szCs w:val="24"/>
        </w:rPr>
        <w:t>morn till the dead of night:</w:t>
      </w:r>
    </w:p>
    <w:p w14:paraId="00000015" w14:textId="77777777" w:rsidR="00DA5F33" w:rsidRDefault="00E9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bones ache, my head pounds, my skin shivers, and my eyes</w:t>
      </w:r>
    </w:p>
    <w:p w14:paraId="00000016" w14:textId="77777777" w:rsidR="00DA5F33" w:rsidRDefault="00E9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Weary.  In your eyes I seek mercy, but find not even a hint of pity. </w:t>
      </w:r>
    </w:p>
    <w:p w14:paraId="00000017" w14:textId="77777777" w:rsidR="00DA5F33" w:rsidRDefault="00E9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Were you not conceived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person of my likeness,</w:t>
      </w:r>
    </w:p>
    <w:p w14:paraId="00000018" w14:textId="77777777" w:rsidR="00DA5F33" w:rsidRDefault="00E9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from whom you’ve fed, loved and shown </w:t>
      </w:r>
    </w:p>
    <w:p w14:paraId="00000019" w14:textId="77777777" w:rsidR="00DA5F33" w:rsidRDefault="00E9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ect. Are she and I both not deserving of the same treatment? But </w:t>
      </w:r>
    </w:p>
    <w:p w14:paraId="0000001A" w14:textId="77777777" w:rsidR="00DA5F33" w:rsidRDefault="00E9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Wicked is your heart that you see my skin and not my pain.</w:t>
      </w:r>
    </w:p>
    <w:p w14:paraId="0000001B" w14:textId="77777777" w:rsidR="00DA5F33" w:rsidRDefault="00DA5F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DA5F33" w:rsidRDefault="00E9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and every breath that escapes your lips,</w:t>
      </w:r>
    </w:p>
    <w:p w14:paraId="0000001D" w14:textId="77777777" w:rsidR="00DA5F33" w:rsidRDefault="00E9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use to speak ill of me, and control me like a puppeteer.</w:t>
      </w:r>
    </w:p>
    <w:p w14:paraId="0000001E" w14:textId="77777777" w:rsidR="00DA5F33" w:rsidRDefault="00E9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Your eyes dagger me, and scan for error.</w:t>
      </w:r>
    </w:p>
    <w:p w14:paraId="0000001F" w14:textId="77777777" w:rsidR="00DA5F33" w:rsidRDefault="00E9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your deluded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world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I’m a baboon, a monkey, and </w:t>
      </w:r>
    </w:p>
    <w:p w14:paraId="00000020" w14:textId="77777777" w:rsidR="00DA5F33" w:rsidRDefault="00E9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uncivilised being. Kill me with your words</w:t>
      </w:r>
    </w:p>
    <w:p w14:paraId="00000021" w14:textId="77777777" w:rsidR="00DA5F33" w:rsidRDefault="00E9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desire, but I will not succumb and feed your ego. </w:t>
      </w:r>
    </w:p>
    <w:p w14:paraId="00000022" w14:textId="77777777" w:rsidR="00DA5F33" w:rsidRDefault="00DA5F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DA5F33" w:rsidRDefault="00E9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go against no law other than that of maltreatment.</w:t>
      </w:r>
    </w:p>
    <w:p w14:paraId="00000024" w14:textId="77777777" w:rsidR="00DA5F33" w:rsidRDefault="00E9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hypocrites! You say I violate governmental orders,</w:t>
      </w:r>
    </w:p>
    <w:p w14:paraId="00000025" w14:textId="77777777" w:rsidR="00DA5F33" w:rsidRDefault="00E9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  shamelessly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defile my personal being. Fine me as </w:t>
      </w:r>
    </w:p>
    <w:p w14:paraId="00000026" w14:textId="77777777" w:rsidR="00DA5F33" w:rsidRDefault="00E9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Much as you may, deprive me of my other rights. As your ears</w:t>
      </w:r>
    </w:p>
    <w:p w14:paraId="00000027" w14:textId="77777777" w:rsidR="00DA5F33" w:rsidRDefault="00E9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turned away from my cries, I turn my ears deaf</w:t>
      </w:r>
    </w:p>
    <w:p w14:paraId="00000028" w14:textId="77777777" w:rsidR="00DA5F33" w:rsidRDefault="00E9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your law and orders. I will s</w:t>
      </w:r>
      <w:r>
        <w:rPr>
          <w:rFonts w:ascii="Times New Roman" w:eastAsia="Times New Roman" w:hAnsi="Times New Roman" w:cs="Times New Roman"/>
          <w:sz w:val="24"/>
          <w:szCs w:val="24"/>
        </w:rPr>
        <w:t>it where I find comfort.</w:t>
      </w:r>
    </w:p>
    <w:p w14:paraId="00000029" w14:textId="77777777" w:rsidR="00DA5F33" w:rsidRDefault="00DA5F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DA5F33" w:rsidRDefault="00E9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Whether in the front or the back, whether black or white, </w:t>
      </w:r>
    </w:p>
    <w:p w14:paraId="0000002B" w14:textId="77777777" w:rsidR="00DA5F33" w:rsidRDefault="00E9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get off this bus and go our different paths. I stand ten</w:t>
      </w:r>
    </w:p>
    <w:p w14:paraId="0000002C" w14:textId="77777777" w:rsidR="00DA5F33" w:rsidRDefault="00E9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Toes in what I believe is just, and that is that. Call the army to separate</w:t>
      </w:r>
    </w:p>
    <w:p w14:paraId="0000002D" w14:textId="77777777" w:rsidR="00DA5F33" w:rsidRDefault="00E9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 from this seat. However, on my own, I will not rise.</w:t>
      </w:r>
    </w:p>
    <w:p w14:paraId="0000002E" w14:textId="77777777" w:rsidR="00DA5F33" w:rsidRDefault="00DA5F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DA5F33" w:rsidRDefault="00E92F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I’m tired of giving up!</w:t>
      </w:r>
    </w:p>
    <w:sectPr w:rsidR="00DA5F3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F33"/>
    <w:rsid w:val="00DA5F33"/>
    <w:rsid w:val="00E9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AD845"/>
  <w15:docId w15:val="{63932A32-F895-4992-97D5-3B6DE4CA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Erica Tapp</cp:lastModifiedBy>
  <cp:revision>2</cp:revision>
  <dcterms:created xsi:type="dcterms:W3CDTF">2023-11-06T13:29:00Z</dcterms:created>
  <dcterms:modified xsi:type="dcterms:W3CDTF">2023-11-06T13:29:00Z</dcterms:modified>
</cp:coreProperties>
</file>